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2D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1D352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№3д. Ясенцы</w:t>
      </w:r>
    </w:p>
    <w:p w14:paraId="2D56B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3F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7C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0BD0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>ПЛАН мероприятий</w:t>
      </w:r>
    </w:p>
    <w:p w14:paraId="3A3D266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>в рамках проведения Всемирной недели иммунизации</w:t>
      </w:r>
    </w:p>
    <w:p w14:paraId="7DBC3F3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>в МБДОУ детский сад № 3д. Ясенцы</w:t>
      </w:r>
    </w:p>
    <w:p w14:paraId="7238F21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14:paraId="5D7C679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 Формирование эмоционально положительного отношения воспитанников к вакцинации как к процедуре; </w:t>
      </w:r>
    </w:p>
    <w:p w14:paraId="7A93DB91">
      <w:pPr>
        <w:pStyle w:val="4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Познакомить детей с понятием прививка, показать значимость профилактических прививок; </w:t>
      </w:r>
    </w:p>
    <w:p w14:paraId="3E06B1C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 Способствовать формированию представления о здоровом образе жизни, расширение знания детей о защитных механизмах организма; </w:t>
      </w:r>
    </w:p>
    <w:p w14:paraId="302AE79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 Повысить уровень знаний родителей в вопросах иммунизации и здорового образа жизни; </w:t>
      </w:r>
    </w:p>
    <w:p w14:paraId="29BD4EB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• Вызвать желание родителей принимать активное участие в воспитательном процессе при формировании здорового образа жизни. </w:t>
      </w:r>
    </w:p>
    <w:p w14:paraId="4D46A2F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B95229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075"/>
        <w:gridCol w:w="2268"/>
        <w:gridCol w:w="2331"/>
      </w:tblGrid>
      <w:tr w14:paraId="5243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2" w:type="dxa"/>
          </w:tcPr>
          <w:p w14:paraId="58F41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5" w:type="dxa"/>
          </w:tcPr>
          <w:p w14:paraId="7BC51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75AF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31" w:type="dxa"/>
          </w:tcPr>
          <w:p w14:paraId="660A8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14:paraId="4E20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42" w:type="dxa"/>
          </w:tcPr>
          <w:p w14:paraId="4893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5" w:type="dxa"/>
          </w:tcPr>
          <w:p w14:paraId="6BC9C4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МБДОУ </w:t>
            </w:r>
          </w:p>
          <w:p w14:paraId="5B3F4C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информационных материалов о </w:t>
            </w:r>
          </w:p>
          <w:p w14:paraId="20B0BA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всемирной недели иммунизации, плана проведения ВНИ-2025 в ДОУ</w:t>
            </w:r>
          </w:p>
        </w:tc>
        <w:tc>
          <w:tcPr>
            <w:tcW w:w="2268" w:type="dxa"/>
          </w:tcPr>
          <w:p w14:paraId="61F7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24.04.2025г.</w:t>
            </w:r>
          </w:p>
        </w:tc>
        <w:tc>
          <w:tcPr>
            <w:tcW w:w="2331" w:type="dxa"/>
          </w:tcPr>
          <w:p w14:paraId="09A3D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</w:tc>
      </w:tr>
      <w:tr w14:paraId="2CC8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16" w:type="dxa"/>
            <w:gridSpan w:val="4"/>
          </w:tcPr>
          <w:p w14:paraId="57FC26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2A8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Мероприятия для воспитанников ДОУ</w:t>
            </w:r>
          </w:p>
          <w:p w14:paraId="0633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52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42" w:type="dxa"/>
          </w:tcPr>
          <w:p w14:paraId="7CF20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5" w:type="dxa"/>
          </w:tcPr>
          <w:p w14:paraId="6D33B4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 С. Голубева «Прививка»,  Н. Орлова «Береги свои глаза»,Ф. Алхазова «Кожа», С. Михалков «Прививка», С. Афонькин  «Для чего чистить зубы?», «Откуда берутся болезни?».</w:t>
            </w:r>
          </w:p>
        </w:tc>
        <w:tc>
          <w:tcPr>
            <w:tcW w:w="2268" w:type="dxa"/>
          </w:tcPr>
          <w:p w14:paraId="709564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24.04-30.04.2025г.</w:t>
            </w:r>
          </w:p>
        </w:tc>
        <w:tc>
          <w:tcPr>
            <w:tcW w:w="2331" w:type="dxa"/>
          </w:tcPr>
          <w:p w14:paraId="37B0B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14:paraId="7792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42" w:type="dxa"/>
          </w:tcPr>
          <w:p w14:paraId="6BD3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5" w:type="dxa"/>
          </w:tcPr>
          <w:p w14:paraId="7DCF26CB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ООД: «Уроки здоровья»,</w:t>
            </w:r>
          </w:p>
          <w:p w14:paraId="6FE845CF">
            <w:pPr>
              <w:pStyle w:val="4"/>
              <w:numPr>
                <w:ilvl w:val="0"/>
                <w:numId w:val="2"/>
              </w:numPr>
              <w:spacing w:after="0" w:line="240" w:lineRule="auto"/>
              <w:ind w:left="282" w:hanging="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Беседы с детьми старшего дошкольного возраста: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«Прививки - наши друзья»; «Что такое иммунитет»;</w:t>
            </w:r>
          </w:p>
          <w:p w14:paraId="5F85FB65">
            <w:pPr>
              <w:pStyle w:val="4"/>
              <w:numPr>
                <w:ilvl w:val="0"/>
                <w:numId w:val="3"/>
              </w:numPr>
              <w:spacing w:after="0" w:line="240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 рисунков на тему «Я прививки не боюсь!»,</w:t>
            </w:r>
          </w:p>
          <w:p w14:paraId="43A1EBB9">
            <w:pPr>
              <w:pStyle w:val="4"/>
              <w:numPr>
                <w:ilvl w:val="0"/>
                <w:numId w:val="3"/>
              </w:numPr>
              <w:spacing w:after="0" w:line="240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для детей тематической книжной выставки по теме «Здоровье дороже богатства»</w:t>
            </w:r>
          </w:p>
          <w:p w14:paraId="1CE38115">
            <w:pPr>
              <w:pStyle w:val="4"/>
              <w:numPr>
                <w:ilvl w:val="0"/>
                <w:numId w:val="3"/>
              </w:numPr>
              <w:spacing w:after="0" w:line="240" w:lineRule="auto"/>
              <w:ind w:left="282" w:hanging="28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Просмотр мультфильма « Про Бегемотика, который боялся прививок»</w:t>
            </w:r>
          </w:p>
          <w:p w14:paraId="5E7CADDB">
            <w:pPr>
              <w:pStyle w:val="4"/>
              <w:numPr>
                <w:ilvl w:val="0"/>
                <w:numId w:val="3"/>
              </w:numPr>
              <w:spacing w:after="0" w:line="240" w:lineRule="auto"/>
              <w:ind w:left="282" w:hanging="28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Просмотр презентации « Я уколов не боюсь, если надо уколюсь»</w:t>
            </w:r>
          </w:p>
          <w:p w14:paraId="6E8D3B0E">
            <w:pPr>
              <w:pStyle w:val="4"/>
              <w:numPr>
                <w:ilvl w:val="0"/>
                <w:numId w:val="3"/>
              </w:numPr>
              <w:spacing w:after="0" w:line="240" w:lineRule="auto"/>
              <w:ind w:left="282" w:hanging="28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Экскурсии с детьми в медицинский кабинет, беседа с медицинской сестрой</w:t>
            </w:r>
          </w:p>
          <w:p w14:paraId="508B3492">
            <w:pPr>
              <w:pStyle w:val="4"/>
              <w:numPr>
                <w:ilvl w:val="0"/>
                <w:numId w:val="3"/>
              </w:numPr>
              <w:spacing w:after="0" w:line="240" w:lineRule="auto"/>
              <w:ind w:left="282" w:hanging="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сюжетно-ролевых игр: «Прививочный кабинет», «Скорая помощь», «Аптека», «Больница»</w:t>
            </w:r>
          </w:p>
        </w:tc>
        <w:tc>
          <w:tcPr>
            <w:tcW w:w="2268" w:type="dxa"/>
          </w:tcPr>
          <w:p w14:paraId="0D0BE8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24.04 -30.04.2025г</w:t>
            </w:r>
          </w:p>
          <w:p w14:paraId="5ECC79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715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F486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943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F93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29.04.2025г.</w:t>
            </w:r>
          </w:p>
        </w:tc>
        <w:tc>
          <w:tcPr>
            <w:tcW w:w="2331" w:type="dxa"/>
          </w:tcPr>
          <w:p w14:paraId="54092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46A86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680DC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1585F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14:paraId="27C4D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5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старшего дошкольного вохраста</w:t>
            </w:r>
          </w:p>
        </w:tc>
      </w:tr>
      <w:tr w14:paraId="3D85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6" w:type="dxa"/>
            <w:gridSpan w:val="4"/>
          </w:tcPr>
          <w:p w14:paraId="3FF7C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E149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родителей воспита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ников</w:t>
            </w:r>
            <w:bookmarkStart w:id="0" w:name="_GoBack"/>
            <w:bookmarkEnd w:id="0"/>
          </w:p>
        </w:tc>
      </w:tr>
      <w:tr w14:paraId="7D39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542" w:type="dxa"/>
          </w:tcPr>
          <w:p w14:paraId="774E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5" w:type="dxa"/>
          </w:tcPr>
          <w:p w14:paraId="653746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Оформление информационных стендов, уголков здоровья: </w:t>
            </w:r>
          </w:p>
          <w:p w14:paraId="64D9751F">
            <w:pPr>
              <w:pStyle w:val="4"/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.Уголки здоровья по вопросам </w:t>
            </w:r>
          </w:p>
          <w:p w14:paraId="7B15C7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иммунопрофилактики </w:t>
            </w:r>
          </w:p>
          <w:p w14:paraId="1F799E19">
            <w:pPr>
              <w:pStyle w:val="4"/>
              <w:numPr>
                <w:ilvl w:val="0"/>
                <w:numId w:val="4"/>
              </w:numPr>
              <w:spacing w:after="0" w:line="240" w:lineRule="auto"/>
              <w:ind w:left="140" w:hanging="1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стенгазеты на тему: </w:t>
            </w:r>
          </w:p>
          <w:p w14:paraId="34B8E9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«Значение иммунизации для сохранения здоровья» </w:t>
            </w:r>
          </w:p>
          <w:p w14:paraId="758AB437">
            <w:pPr>
              <w:pStyle w:val="4"/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папки для родителей «Советы Айболита»: «Прививка – твоя защита», «Инфекциям – нет!», «Что надо </w:t>
            </w:r>
          </w:p>
          <w:p w14:paraId="6E31CD13">
            <w:pPr>
              <w:pStyle w:val="4"/>
              <w:spacing w:after="0" w:line="240" w:lineRule="auto"/>
              <w:ind w:left="1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о прививках»</w:t>
            </w:r>
          </w:p>
          <w:p w14:paraId="1BEC6CD6">
            <w:pPr>
              <w:pStyle w:val="4"/>
              <w:spacing w:after="0" w:line="240" w:lineRule="auto"/>
              <w:ind w:left="14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AF475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28.04 -30.04.2025г.</w:t>
            </w:r>
          </w:p>
        </w:tc>
        <w:tc>
          <w:tcPr>
            <w:tcW w:w="2331" w:type="dxa"/>
          </w:tcPr>
          <w:p w14:paraId="53AA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56300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20A5A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4E3D4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14:paraId="2E71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16" w:type="dxa"/>
            <w:gridSpan w:val="4"/>
          </w:tcPr>
          <w:p w14:paraId="75A62B62">
            <w:pPr>
              <w:pStyle w:val="4"/>
              <w:spacing w:after="0" w:line="240" w:lineRule="auto"/>
              <w:ind w:left="14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Мероприятия для сотрудников ДОУ</w:t>
            </w:r>
          </w:p>
          <w:p w14:paraId="24E3B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6D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542" w:type="dxa"/>
          </w:tcPr>
          <w:p w14:paraId="00C58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5" w:type="dxa"/>
          </w:tcPr>
          <w:p w14:paraId="0CCAEB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с сотрудниками ДОУ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профилактических прививок»</w:t>
            </w:r>
          </w:p>
          <w:p w14:paraId="23C965B3">
            <w:pPr>
              <w:pStyle w:val="4"/>
              <w:spacing w:after="0" w:line="240" w:lineRule="auto"/>
              <w:ind w:left="1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21D7B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28.04.2025г.</w:t>
            </w:r>
          </w:p>
        </w:tc>
        <w:tc>
          <w:tcPr>
            <w:tcW w:w="2331" w:type="dxa"/>
          </w:tcPr>
          <w:p w14:paraId="0238A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сестра.</w:t>
            </w:r>
          </w:p>
        </w:tc>
      </w:tr>
    </w:tbl>
    <w:p w14:paraId="5DA05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6E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10684"/>
    <w:multiLevelType w:val="multilevel"/>
    <w:tmpl w:val="15F106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26B1F63"/>
    <w:multiLevelType w:val="multilevel"/>
    <w:tmpl w:val="526B1F63"/>
    <w:lvl w:ilvl="0" w:tentative="0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2">
    <w:nsid w:val="6FCF2EA1"/>
    <w:multiLevelType w:val="multilevel"/>
    <w:tmpl w:val="6FCF2EA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33C1A1A"/>
    <w:multiLevelType w:val="multilevel"/>
    <w:tmpl w:val="733C1A1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D2"/>
    <w:rsid w:val="007026CC"/>
    <w:rsid w:val="007E43CC"/>
    <w:rsid w:val="00A36D51"/>
    <w:rsid w:val="00DA74E2"/>
    <w:rsid w:val="00F50BD2"/>
    <w:rsid w:val="2AC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1232-629D-400F-9592-53521E075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388</Words>
  <Characters>2216</Characters>
  <Lines>18</Lines>
  <Paragraphs>5</Paragraphs>
  <TotalTime>50</TotalTime>
  <ScaleCrop>false</ScaleCrop>
  <LinksUpToDate>false</LinksUpToDate>
  <CharactersWithSpaces>2599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2025-04-23T15:01:00Z</dcterms:created>
  <dc:creator>Любовь</dc:creator>
  <cp:lastModifiedBy>Любовь</cp:lastModifiedBy>
  <dcterms:modified xsi:type="dcterms:W3CDTF">2025-04-23T16:27:14Z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EFEA91FC61AC4399B3A85F7B72446D75_12</vt:lpwstr>
  </property>
</Properties>
</file>