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6767" w:type="dxa"/>
        <w:tblInd w:w="-714" w:type="dxa"/>
        <w:tblLook w:val="04A0" w:firstRow="1" w:lastRow="0" w:firstColumn="1" w:lastColumn="0" w:noHBand="0" w:noVBand="1"/>
      </w:tblPr>
      <w:tblGrid>
        <w:gridCol w:w="1572"/>
        <w:gridCol w:w="1381"/>
        <w:gridCol w:w="1737"/>
        <w:gridCol w:w="2307"/>
        <w:gridCol w:w="983"/>
        <w:gridCol w:w="2679"/>
        <w:gridCol w:w="1853"/>
        <w:gridCol w:w="1924"/>
        <w:gridCol w:w="2331"/>
      </w:tblGrid>
      <w:tr w:rsidR="004A4302" w:rsidRPr="0058076B" w14:paraId="71F3392D" w14:textId="77777777" w:rsidTr="004A4302">
        <w:tc>
          <w:tcPr>
            <w:tcW w:w="1471" w:type="dxa"/>
          </w:tcPr>
          <w:p w14:paraId="3FAD648A" w14:textId="16DB34CF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ФИО</w:t>
            </w:r>
          </w:p>
        </w:tc>
        <w:tc>
          <w:tcPr>
            <w:tcW w:w="1381" w:type="dxa"/>
          </w:tcPr>
          <w:p w14:paraId="79F6E9AE" w14:textId="04FFF64A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740" w:type="dxa"/>
          </w:tcPr>
          <w:p w14:paraId="106FB977" w14:textId="33EA76EE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307" w:type="dxa"/>
          </w:tcPr>
          <w:p w14:paraId="292ACA72" w14:textId="02CF3925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Уровень (уровни)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987" w:type="dxa"/>
          </w:tcPr>
          <w:p w14:paraId="4E62DBD5" w14:textId="77777777" w:rsidR="00390944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Ученая степень/</w:t>
            </w:r>
          </w:p>
          <w:p w14:paraId="69A54470" w14:textId="4CE6D414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2753" w:type="dxa"/>
          </w:tcPr>
          <w:p w14:paraId="043F7267" w14:textId="51C23696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55" w:type="dxa"/>
          </w:tcPr>
          <w:p w14:paraId="11149A9C" w14:textId="1FA478C3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924" w:type="dxa"/>
          </w:tcPr>
          <w:p w14:paraId="5E7C0732" w14:textId="54CA1A97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модулей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2CEFAA" w14:textId="1CC3E721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rFonts w:eastAsia="Times New Roman" w:cs="Times New Roman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4A4302" w:rsidRPr="0058076B" w14:paraId="517AE004" w14:textId="77777777" w:rsidTr="004A4302">
        <w:tc>
          <w:tcPr>
            <w:tcW w:w="1471" w:type="dxa"/>
          </w:tcPr>
          <w:p w14:paraId="7DDD7776" w14:textId="77777777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Балакина </w:t>
            </w:r>
          </w:p>
          <w:p w14:paraId="1AE56D2F" w14:textId="343CDBFC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1381" w:type="dxa"/>
          </w:tcPr>
          <w:p w14:paraId="6E9A6509" w14:textId="081B0E9F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40" w:type="dxa"/>
          </w:tcPr>
          <w:p w14:paraId="4C69399F" w14:textId="3B296B5B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 Развитие речи, </w:t>
            </w:r>
          </w:p>
          <w:p w14:paraId="7BD471BC" w14:textId="77777777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Подготовка к обучению грамоте, </w:t>
            </w:r>
          </w:p>
          <w:p w14:paraId="201C257F" w14:textId="77777777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Рисование, </w:t>
            </w:r>
          </w:p>
          <w:p w14:paraId="72D737B3" w14:textId="77777777" w:rsidR="00740C58" w:rsidRPr="0058076B" w:rsidRDefault="00740C58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Лепка,Аппликац</w:t>
            </w:r>
            <w:proofErr w:type="spellEnd"/>
            <w:proofErr w:type="gramEnd"/>
          </w:p>
          <w:p w14:paraId="4580C191" w14:textId="77777777" w:rsidR="00740C58" w:rsidRPr="0058076B" w:rsidRDefault="00740C58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ия</w:t>
            </w:r>
            <w:proofErr w:type="spellEnd"/>
            <w:r w:rsidRPr="0058076B">
              <w:rPr>
                <w:sz w:val="20"/>
                <w:szCs w:val="20"/>
              </w:rPr>
              <w:t xml:space="preserve">, </w:t>
            </w:r>
          </w:p>
          <w:p w14:paraId="778EB51C" w14:textId="77777777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Окружающий мир, Природа </w:t>
            </w:r>
          </w:p>
          <w:p w14:paraId="38C6E06B" w14:textId="77777777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Математические представления, </w:t>
            </w:r>
          </w:p>
          <w:p w14:paraId="3422F69E" w14:textId="409C3C6B" w:rsidR="00740C58" w:rsidRPr="0058076B" w:rsidRDefault="00740C58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Финансовая грамотность,</w:t>
            </w:r>
          </w:p>
        </w:tc>
        <w:tc>
          <w:tcPr>
            <w:tcW w:w="2307" w:type="dxa"/>
          </w:tcPr>
          <w:p w14:paraId="3C5BD80D" w14:textId="2DC1F402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Высшее: бакалавр </w:t>
            </w:r>
            <w:proofErr w:type="gramStart"/>
            <w:r w:rsidRPr="0058076B">
              <w:rPr>
                <w:sz w:val="20"/>
                <w:szCs w:val="20"/>
              </w:rPr>
              <w:t>психологии ;</w:t>
            </w:r>
            <w:proofErr w:type="gramEnd"/>
            <w:r w:rsidRPr="0058076B">
              <w:rPr>
                <w:sz w:val="20"/>
                <w:szCs w:val="20"/>
              </w:rPr>
              <w:t>«Психология».</w:t>
            </w:r>
          </w:p>
        </w:tc>
        <w:tc>
          <w:tcPr>
            <w:tcW w:w="987" w:type="dxa"/>
          </w:tcPr>
          <w:p w14:paraId="2A7C3D98" w14:textId="58803A8E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Нет/нет </w:t>
            </w:r>
          </w:p>
        </w:tc>
        <w:tc>
          <w:tcPr>
            <w:tcW w:w="2753" w:type="dxa"/>
          </w:tcPr>
          <w:p w14:paraId="25AE46B2" w14:textId="77777777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ООО «Институт развития </w:t>
            </w:r>
            <w:proofErr w:type="gramStart"/>
            <w:r w:rsidRPr="0058076B">
              <w:rPr>
                <w:sz w:val="20"/>
                <w:szCs w:val="20"/>
              </w:rPr>
              <w:t>образования ,</w:t>
            </w:r>
            <w:proofErr w:type="gramEnd"/>
            <w:r w:rsidRPr="0058076B">
              <w:rPr>
                <w:sz w:val="20"/>
                <w:szCs w:val="20"/>
              </w:rPr>
              <w:t xml:space="preserve"> повышения квалификации переподготовки  </w:t>
            </w:r>
          </w:p>
          <w:p w14:paraId="29DAEDB0" w14:textId="77777777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«</w:t>
            </w:r>
            <w:proofErr w:type="gramStart"/>
            <w:r w:rsidRPr="0058076B">
              <w:rPr>
                <w:sz w:val="20"/>
                <w:szCs w:val="20"/>
              </w:rPr>
              <w:t>Развивающие  методики</w:t>
            </w:r>
            <w:proofErr w:type="gramEnd"/>
            <w:r w:rsidRPr="0058076B">
              <w:rPr>
                <w:sz w:val="20"/>
                <w:szCs w:val="20"/>
              </w:rPr>
              <w:t xml:space="preserve"> и их </w:t>
            </w:r>
            <w:proofErr w:type="spellStart"/>
            <w:r w:rsidRPr="0058076B">
              <w:rPr>
                <w:sz w:val="20"/>
                <w:szCs w:val="20"/>
              </w:rPr>
              <w:t>особеннности</w:t>
            </w:r>
            <w:proofErr w:type="spellEnd"/>
            <w:r w:rsidRPr="0058076B">
              <w:rPr>
                <w:sz w:val="20"/>
                <w:szCs w:val="20"/>
              </w:rPr>
              <w:t xml:space="preserve"> для детей раннего развития» ФГОС ДО» (72ч) 2024г. -ООО "Учитель-Инфо" "Оказание первой помощи в образовательной организации" (72ч) 2024г. -ООО "Учитель-Инфо" "Внедрение бережливых </w:t>
            </w:r>
          </w:p>
          <w:p w14:paraId="4EDD364E" w14:textId="77777777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технологий в деятельность образовательных учреждений в </w:t>
            </w:r>
          </w:p>
          <w:p w14:paraId="17791F1D" w14:textId="77777777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соответствии с ФГОС  </w:t>
            </w:r>
          </w:p>
          <w:p w14:paraId="7B53C602" w14:textId="1CAB47AC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ДО" (72 ч) 2024г</w:t>
            </w:r>
          </w:p>
        </w:tc>
        <w:tc>
          <w:tcPr>
            <w:tcW w:w="1855" w:type="dxa"/>
          </w:tcPr>
          <w:p w14:paraId="57E03A1B" w14:textId="19D578DA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ГБОУ ДПО НИРО г. Нижний Новгород, «Педагогика и психология дошкольного образования», 570 часов, 2014г.</w:t>
            </w:r>
          </w:p>
        </w:tc>
        <w:tc>
          <w:tcPr>
            <w:tcW w:w="1924" w:type="dxa"/>
          </w:tcPr>
          <w:p w14:paraId="5021EF8E" w14:textId="12428603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26/13</w:t>
            </w:r>
          </w:p>
        </w:tc>
        <w:tc>
          <w:tcPr>
            <w:tcW w:w="2349" w:type="dxa"/>
          </w:tcPr>
          <w:p w14:paraId="40EFFAF2" w14:textId="3F1B81D5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ОП ДО</w:t>
            </w:r>
          </w:p>
        </w:tc>
      </w:tr>
      <w:tr w:rsidR="004A4302" w:rsidRPr="0058076B" w14:paraId="6D3F6D55" w14:textId="77777777" w:rsidTr="004A4302">
        <w:tc>
          <w:tcPr>
            <w:tcW w:w="1471" w:type="dxa"/>
          </w:tcPr>
          <w:p w14:paraId="71F0EBF1" w14:textId="7A0DAFA7" w:rsidR="00740C58" w:rsidRPr="0058076B" w:rsidRDefault="00390944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Боркова</w:t>
            </w:r>
            <w:proofErr w:type="spellEnd"/>
            <w:r w:rsidRPr="0058076B">
              <w:rPr>
                <w:sz w:val="20"/>
                <w:szCs w:val="20"/>
              </w:rPr>
              <w:t xml:space="preserve">  Вера</w:t>
            </w:r>
            <w:proofErr w:type="gramEnd"/>
            <w:r w:rsidRPr="0058076B">
              <w:rPr>
                <w:sz w:val="20"/>
                <w:szCs w:val="20"/>
              </w:rPr>
              <w:t xml:space="preserve">  Николаевна.</w:t>
            </w:r>
          </w:p>
        </w:tc>
        <w:tc>
          <w:tcPr>
            <w:tcW w:w="1381" w:type="dxa"/>
          </w:tcPr>
          <w:p w14:paraId="3DB6CDE2" w14:textId="441D9155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музыкальный </w:t>
            </w:r>
          </w:p>
          <w:p w14:paraId="42986B5F" w14:textId="3864C25A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740" w:type="dxa"/>
          </w:tcPr>
          <w:p w14:paraId="6C5BE7DC" w14:textId="56E1A544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Музыкальная деятельность  </w:t>
            </w:r>
          </w:p>
        </w:tc>
        <w:tc>
          <w:tcPr>
            <w:tcW w:w="2307" w:type="dxa"/>
          </w:tcPr>
          <w:p w14:paraId="1CDAE6A6" w14:textId="0ED405A6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Среднее – профессиональное; учитель музыки и </w:t>
            </w:r>
            <w:proofErr w:type="gramStart"/>
            <w:r w:rsidRPr="0058076B">
              <w:rPr>
                <w:sz w:val="20"/>
                <w:szCs w:val="20"/>
              </w:rPr>
              <w:t>пения,  музыкальный</w:t>
            </w:r>
            <w:proofErr w:type="gramEnd"/>
            <w:r w:rsidRPr="0058076B">
              <w:rPr>
                <w:sz w:val="20"/>
                <w:szCs w:val="20"/>
              </w:rPr>
              <w:t xml:space="preserve"> воспитатель; "Музыкальное воспитание".</w:t>
            </w:r>
          </w:p>
        </w:tc>
        <w:tc>
          <w:tcPr>
            <w:tcW w:w="987" w:type="dxa"/>
          </w:tcPr>
          <w:p w14:paraId="14CF2E5F" w14:textId="1FA9E5A4" w:rsidR="00740C58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Нет/нет</w:t>
            </w:r>
          </w:p>
        </w:tc>
        <w:tc>
          <w:tcPr>
            <w:tcW w:w="2753" w:type="dxa"/>
          </w:tcPr>
          <w:p w14:paraId="2B9D1375" w14:textId="7E4B2820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АНО ДПО "Институт повышения квалификации </w:t>
            </w:r>
            <w:proofErr w:type="spellStart"/>
            <w:r w:rsidRPr="0058076B">
              <w:rPr>
                <w:sz w:val="20"/>
                <w:szCs w:val="20"/>
              </w:rPr>
              <w:t>ипереподготовки</w:t>
            </w:r>
            <w:proofErr w:type="spellEnd"/>
          </w:p>
          <w:p w14:paraId="44003B2E" w14:textId="77777777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"Дефектология </w:t>
            </w:r>
            <w:proofErr w:type="spellStart"/>
            <w:r w:rsidRPr="0058076B">
              <w:rPr>
                <w:sz w:val="20"/>
                <w:szCs w:val="20"/>
              </w:rPr>
              <w:t>Проф</w:t>
            </w:r>
            <w:proofErr w:type="spellEnd"/>
            <w:r w:rsidRPr="0058076B">
              <w:rPr>
                <w:sz w:val="20"/>
                <w:szCs w:val="20"/>
              </w:rPr>
              <w:t xml:space="preserve">" "Организация коррекционной работы в группе для детей с ТНР </w:t>
            </w:r>
            <w:r w:rsidRPr="0058076B">
              <w:rPr>
                <w:sz w:val="20"/>
                <w:szCs w:val="20"/>
              </w:rPr>
              <w:lastRenderedPageBreak/>
              <w:t xml:space="preserve">(ОНР) в </w:t>
            </w:r>
            <w:proofErr w:type="spellStart"/>
            <w:r w:rsidRPr="0058076B">
              <w:rPr>
                <w:sz w:val="20"/>
                <w:szCs w:val="20"/>
              </w:rPr>
              <w:t>сооответствиии</w:t>
            </w:r>
            <w:proofErr w:type="spellEnd"/>
            <w:r w:rsidRPr="0058076B">
              <w:rPr>
                <w:sz w:val="20"/>
                <w:szCs w:val="20"/>
              </w:rPr>
              <w:t xml:space="preserve"> с </w:t>
            </w:r>
            <w:proofErr w:type="spellStart"/>
            <w:r w:rsidRPr="0058076B">
              <w:rPr>
                <w:sz w:val="20"/>
                <w:szCs w:val="20"/>
              </w:rPr>
              <w:t>с</w:t>
            </w:r>
            <w:proofErr w:type="spellEnd"/>
            <w:r w:rsidRPr="0058076B">
              <w:rPr>
                <w:sz w:val="20"/>
                <w:szCs w:val="20"/>
              </w:rPr>
              <w:t xml:space="preserve"> ФГОС ДО " (72 ч) 2020г. </w:t>
            </w:r>
          </w:p>
          <w:p w14:paraId="57EB3F15" w14:textId="77777777" w:rsidR="00390944" w:rsidRPr="0058076B" w:rsidRDefault="00390944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-ООО "Учитель-Инфо" "Оказание первой помощи в образовательной организации" (72ч) 2024г. -ООО "Учитель-Инфо" "Внедрение бережливых технологий в деятельность образовательных учреждений в соответствии с </w:t>
            </w:r>
            <w:proofErr w:type="gramStart"/>
            <w:r w:rsidRPr="0058076B">
              <w:rPr>
                <w:sz w:val="20"/>
                <w:szCs w:val="20"/>
              </w:rPr>
              <w:t>ФГОС  ДО</w:t>
            </w:r>
            <w:proofErr w:type="gramEnd"/>
            <w:r w:rsidRPr="0058076B">
              <w:rPr>
                <w:sz w:val="20"/>
                <w:szCs w:val="20"/>
              </w:rPr>
              <w:t xml:space="preserve">" (72 ч) 2024г . -ООО "Учитель-Инфо </w:t>
            </w:r>
            <w:proofErr w:type="gramStart"/>
            <w:r w:rsidRPr="0058076B">
              <w:rPr>
                <w:sz w:val="20"/>
                <w:szCs w:val="20"/>
              </w:rPr>
              <w:t>« Организация</w:t>
            </w:r>
            <w:proofErr w:type="gramEnd"/>
            <w:r w:rsidRPr="0058076B">
              <w:rPr>
                <w:sz w:val="20"/>
                <w:szCs w:val="20"/>
              </w:rPr>
              <w:t xml:space="preserve"> педагогической деятельности музыкального руководителя ДОУ в условиях реализации ФГОС ДО» ( 72 ч.) 2024г. </w:t>
            </w:r>
          </w:p>
          <w:p w14:paraId="6B32B199" w14:textId="76DFEDA1" w:rsidR="00740C58" w:rsidRPr="0058076B" w:rsidRDefault="00740C58" w:rsidP="0058076B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2D4388A" w14:textId="77777777" w:rsidR="00740C58" w:rsidRPr="0058076B" w:rsidRDefault="00740C58" w:rsidP="0058076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7289C6A5" w14:textId="5BDEB14A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35/35</w:t>
            </w:r>
          </w:p>
        </w:tc>
        <w:tc>
          <w:tcPr>
            <w:tcW w:w="2349" w:type="dxa"/>
          </w:tcPr>
          <w:p w14:paraId="2D73EA5D" w14:textId="77777777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ОП ДО</w:t>
            </w:r>
          </w:p>
          <w:p w14:paraId="2A9690D8" w14:textId="0DA83CB4" w:rsidR="001D6156" w:rsidRPr="0058076B" w:rsidRDefault="001D6156" w:rsidP="0058076B">
            <w:pPr>
              <w:rPr>
                <w:sz w:val="20"/>
                <w:szCs w:val="20"/>
                <w:lang w:val="en-US"/>
              </w:rPr>
            </w:pPr>
            <w:r w:rsidRPr="0058076B">
              <w:rPr>
                <w:sz w:val="20"/>
                <w:szCs w:val="20"/>
              </w:rPr>
              <w:t>АОП Д</w:t>
            </w:r>
            <w:r w:rsidRPr="0058076B">
              <w:rPr>
                <w:sz w:val="20"/>
                <w:szCs w:val="20"/>
                <w:lang w:val="en-US"/>
              </w:rPr>
              <w:t>O</w:t>
            </w:r>
          </w:p>
        </w:tc>
      </w:tr>
      <w:tr w:rsidR="004A4302" w:rsidRPr="0058076B" w14:paraId="7281D19F" w14:textId="77777777" w:rsidTr="004A4302">
        <w:tc>
          <w:tcPr>
            <w:tcW w:w="1471" w:type="dxa"/>
          </w:tcPr>
          <w:p w14:paraId="1A012235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proofErr w:type="gramStart"/>
            <w:r w:rsidRPr="0058076B">
              <w:rPr>
                <w:sz w:val="20"/>
                <w:szCs w:val="20"/>
              </w:rPr>
              <w:t>Буева  Алла</w:t>
            </w:r>
            <w:proofErr w:type="gramEnd"/>
            <w:r w:rsidRPr="0058076B">
              <w:rPr>
                <w:sz w:val="20"/>
                <w:szCs w:val="20"/>
              </w:rPr>
              <w:t xml:space="preserve"> </w:t>
            </w:r>
          </w:p>
          <w:p w14:paraId="35523EEE" w14:textId="3889FB35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Григорьевна.</w:t>
            </w:r>
          </w:p>
        </w:tc>
        <w:tc>
          <w:tcPr>
            <w:tcW w:w="1381" w:type="dxa"/>
          </w:tcPr>
          <w:p w14:paraId="2F44FD6A" w14:textId="1EC6291A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40" w:type="dxa"/>
          </w:tcPr>
          <w:p w14:paraId="1C6D49A8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Развитие речи, </w:t>
            </w:r>
          </w:p>
          <w:p w14:paraId="16895DD1" w14:textId="1A496F56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Подготовка к</w:t>
            </w:r>
            <w:r w:rsidRPr="0058076B">
              <w:rPr>
                <w:sz w:val="20"/>
                <w:szCs w:val="20"/>
              </w:rPr>
              <w:t xml:space="preserve"> </w:t>
            </w:r>
            <w:r w:rsidRPr="0058076B">
              <w:rPr>
                <w:sz w:val="20"/>
                <w:szCs w:val="20"/>
              </w:rPr>
              <w:t xml:space="preserve">обучению грамоте, </w:t>
            </w:r>
          </w:p>
          <w:p w14:paraId="2EE0D1ED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Рисование, </w:t>
            </w:r>
          </w:p>
          <w:p w14:paraId="01E23104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Лепка,Аппликац</w:t>
            </w:r>
            <w:proofErr w:type="spellEnd"/>
            <w:proofErr w:type="gramEnd"/>
          </w:p>
          <w:p w14:paraId="5D7F179B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ия</w:t>
            </w:r>
            <w:proofErr w:type="spellEnd"/>
            <w:r w:rsidRPr="0058076B">
              <w:rPr>
                <w:sz w:val="20"/>
                <w:szCs w:val="20"/>
              </w:rPr>
              <w:t xml:space="preserve">, </w:t>
            </w:r>
          </w:p>
          <w:p w14:paraId="6FB97524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Окружающий мир, Природа </w:t>
            </w:r>
          </w:p>
          <w:p w14:paraId="04BA93E4" w14:textId="38CFE322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Математические представления, Финансовая грамотность</w:t>
            </w:r>
          </w:p>
        </w:tc>
        <w:tc>
          <w:tcPr>
            <w:tcW w:w="2307" w:type="dxa"/>
          </w:tcPr>
          <w:p w14:paraId="786129E6" w14:textId="59D4BBEF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Среднее – профессиональное;</w:t>
            </w:r>
            <w:r w:rsidRPr="0058076B">
              <w:rPr>
                <w:sz w:val="20"/>
                <w:szCs w:val="20"/>
              </w:rPr>
              <w:t xml:space="preserve"> </w:t>
            </w:r>
            <w:r w:rsidRPr="0058076B">
              <w:rPr>
                <w:sz w:val="20"/>
                <w:szCs w:val="20"/>
              </w:rPr>
              <w:t xml:space="preserve">воспитатель </w:t>
            </w:r>
          </w:p>
          <w:p w14:paraId="04C85724" w14:textId="4291436E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детского сада «Дошкольное воспитание».</w:t>
            </w:r>
          </w:p>
        </w:tc>
        <w:tc>
          <w:tcPr>
            <w:tcW w:w="987" w:type="dxa"/>
          </w:tcPr>
          <w:p w14:paraId="14C3B43B" w14:textId="4894848C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Нет/нет</w:t>
            </w:r>
          </w:p>
        </w:tc>
        <w:tc>
          <w:tcPr>
            <w:tcW w:w="2753" w:type="dxa"/>
          </w:tcPr>
          <w:p w14:paraId="63882413" w14:textId="531406EA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ООО «Учитель-Инфо» «Инновационные методы и технологии в</w:t>
            </w:r>
            <w:r w:rsidRPr="0058076B">
              <w:rPr>
                <w:sz w:val="20"/>
                <w:szCs w:val="20"/>
              </w:rPr>
              <w:t xml:space="preserve"> </w:t>
            </w:r>
            <w:r w:rsidRPr="0058076B">
              <w:rPr>
                <w:sz w:val="20"/>
                <w:szCs w:val="20"/>
              </w:rPr>
              <w:t xml:space="preserve">дошкольном образовании в условиях реализации ФГОС ДО» (72ч) 2024г. </w:t>
            </w:r>
          </w:p>
          <w:p w14:paraId="78DCEAEE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 </w:t>
            </w:r>
          </w:p>
          <w:p w14:paraId="4E2D9A3B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- ООО "Учитель-Инфо" "Оказание первой помощи в образовательной организации" (72ч) 2024г. </w:t>
            </w:r>
          </w:p>
          <w:p w14:paraId="4682A752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 </w:t>
            </w:r>
          </w:p>
          <w:p w14:paraId="1D59BF1F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-ООО "Учитель-Инфо" "Внедрение бережливых </w:t>
            </w:r>
          </w:p>
          <w:p w14:paraId="32E5FF18" w14:textId="1705C2EF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технологий в деятельность образовательных учреждений в соответствии с </w:t>
            </w:r>
            <w:proofErr w:type="gramStart"/>
            <w:r w:rsidRPr="0058076B">
              <w:rPr>
                <w:sz w:val="20"/>
                <w:szCs w:val="20"/>
              </w:rPr>
              <w:t>ФГОС  ДО</w:t>
            </w:r>
            <w:proofErr w:type="gramEnd"/>
            <w:r w:rsidRPr="0058076B">
              <w:rPr>
                <w:sz w:val="20"/>
                <w:szCs w:val="20"/>
              </w:rPr>
              <w:t>" (72 ч) 2024г .</w:t>
            </w:r>
          </w:p>
        </w:tc>
        <w:tc>
          <w:tcPr>
            <w:tcW w:w="1855" w:type="dxa"/>
          </w:tcPr>
          <w:p w14:paraId="3C781662" w14:textId="77777777" w:rsidR="00740C58" w:rsidRPr="0058076B" w:rsidRDefault="00740C58" w:rsidP="0058076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65FF7F32" w14:textId="09987AE2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44/44</w:t>
            </w:r>
          </w:p>
        </w:tc>
        <w:tc>
          <w:tcPr>
            <w:tcW w:w="2349" w:type="dxa"/>
          </w:tcPr>
          <w:p w14:paraId="15BF99F4" w14:textId="267B0785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АОП ДО </w:t>
            </w:r>
          </w:p>
        </w:tc>
      </w:tr>
      <w:tr w:rsidR="004A4302" w:rsidRPr="0058076B" w14:paraId="1C8D45CA" w14:textId="77777777" w:rsidTr="004A4302">
        <w:tc>
          <w:tcPr>
            <w:tcW w:w="1471" w:type="dxa"/>
          </w:tcPr>
          <w:p w14:paraId="7953B280" w14:textId="714946F1" w:rsidR="00740C58" w:rsidRPr="0058076B" w:rsidRDefault="001D6156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lastRenderedPageBreak/>
              <w:t>Елышева</w:t>
            </w:r>
            <w:proofErr w:type="spellEnd"/>
            <w:r w:rsidRPr="0058076B">
              <w:rPr>
                <w:sz w:val="20"/>
                <w:szCs w:val="20"/>
              </w:rPr>
              <w:t xml:space="preserve">   Лариса Анатольевна</w:t>
            </w:r>
          </w:p>
        </w:tc>
        <w:tc>
          <w:tcPr>
            <w:tcW w:w="1381" w:type="dxa"/>
          </w:tcPr>
          <w:p w14:paraId="1AF3CE84" w14:textId="3D755790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40" w:type="dxa"/>
          </w:tcPr>
          <w:p w14:paraId="7C1479C9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Развитие речи, </w:t>
            </w:r>
          </w:p>
          <w:p w14:paraId="38910C6E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Подготовка к обучению грамоте, </w:t>
            </w:r>
          </w:p>
          <w:p w14:paraId="2F96ADE8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Рисование, </w:t>
            </w:r>
          </w:p>
          <w:p w14:paraId="429A5DDF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Лепка,Аппликац</w:t>
            </w:r>
            <w:proofErr w:type="spellEnd"/>
            <w:proofErr w:type="gramEnd"/>
          </w:p>
          <w:p w14:paraId="370FFD84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ия</w:t>
            </w:r>
            <w:proofErr w:type="spellEnd"/>
            <w:r w:rsidRPr="0058076B">
              <w:rPr>
                <w:sz w:val="20"/>
                <w:szCs w:val="20"/>
              </w:rPr>
              <w:t xml:space="preserve">, </w:t>
            </w:r>
          </w:p>
          <w:p w14:paraId="7B7D920F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Окружающий мир, Природа </w:t>
            </w:r>
          </w:p>
          <w:p w14:paraId="164654BB" w14:textId="1B5932E0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Математические представления, Финансовая грамотность</w:t>
            </w:r>
          </w:p>
        </w:tc>
        <w:tc>
          <w:tcPr>
            <w:tcW w:w="2307" w:type="dxa"/>
          </w:tcPr>
          <w:p w14:paraId="232D34F2" w14:textId="11B4D022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Среднее профессиональное; воспитатель в дошкольных учреждениях «воспитание в дошкольных учреждениях».</w:t>
            </w:r>
          </w:p>
        </w:tc>
        <w:tc>
          <w:tcPr>
            <w:tcW w:w="987" w:type="dxa"/>
          </w:tcPr>
          <w:p w14:paraId="1854E56F" w14:textId="4B081111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Нет/нет</w:t>
            </w:r>
          </w:p>
        </w:tc>
        <w:tc>
          <w:tcPr>
            <w:tcW w:w="2753" w:type="dxa"/>
          </w:tcPr>
          <w:p w14:paraId="2507E74F" w14:textId="77777777" w:rsidR="00740C58" w:rsidRPr="0058076B" w:rsidRDefault="00740C58" w:rsidP="0058076B">
            <w:pPr>
              <w:rPr>
                <w:sz w:val="20"/>
                <w:szCs w:val="20"/>
              </w:rPr>
            </w:pPr>
          </w:p>
          <w:p w14:paraId="167C18E1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ООО «Учитель-Инфо» «Инновационные методы и технологии в дошкольном образовании в условиях реализации ФГОС ДО» (72ч) 2024г. - ООО "Учитель-Инфо" "Оказание первой помощи в образовательной организации" (72ч) 2024г. -ООО "Учитель-Инфо" "Внедрение бережливых </w:t>
            </w:r>
          </w:p>
          <w:p w14:paraId="0BF28BAC" w14:textId="5B41B484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технологий в деятельность образовательных учреждений в</w:t>
            </w:r>
            <w:r w:rsidRPr="0058076B">
              <w:rPr>
                <w:sz w:val="20"/>
                <w:szCs w:val="20"/>
              </w:rPr>
              <w:t xml:space="preserve"> </w:t>
            </w:r>
            <w:r w:rsidRPr="0058076B">
              <w:rPr>
                <w:sz w:val="20"/>
                <w:szCs w:val="20"/>
              </w:rPr>
              <w:t xml:space="preserve">соответствии с </w:t>
            </w:r>
            <w:proofErr w:type="gramStart"/>
            <w:r w:rsidRPr="0058076B">
              <w:rPr>
                <w:sz w:val="20"/>
                <w:szCs w:val="20"/>
              </w:rPr>
              <w:t>ФГОС  ДО</w:t>
            </w:r>
            <w:proofErr w:type="gramEnd"/>
            <w:r w:rsidRPr="0058076B">
              <w:rPr>
                <w:sz w:val="20"/>
                <w:szCs w:val="20"/>
              </w:rPr>
              <w:t>" (72 ч) 2024г</w:t>
            </w:r>
          </w:p>
        </w:tc>
        <w:tc>
          <w:tcPr>
            <w:tcW w:w="1855" w:type="dxa"/>
          </w:tcPr>
          <w:p w14:paraId="72E50FBC" w14:textId="77777777" w:rsidR="00740C58" w:rsidRPr="0058076B" w:rsidRDefault="00740C58" w:rsidP="0058076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58999FB9" w14:textId="456DB4D2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36/36</w:t>
            </w:r>
          </w:p>
        </w:tc>
        <w:tc>
          <w:tcPr>
            <w:tcW w:w="2349" w:type="dxa"/>
          </w:tcPr>
          <w:p w14:paraId="189162F0" w14:textId="371CF65D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ОП ДО </w:t>
            </w:r>
          </w:p>
        </w:tc>
      </w:tr>
      <w:tr w:rsidR="004A4302" w:rsidRPr="0058076B" w14:paraId="41B409BB" w14:textId="77777777" w:rsidTr="004A4302">
        <w:tc>
          <w:tcPr>
            <w:tcW w:w="1471" w:type="dxa"/>
          </w:tcPr>
          <w:p w14:paraId="72BB1D7D" w14:textId="7D1D659B" w:rsidR="00740C58" w:rsidRPr="0058076B" w:rsidRDefault="001D6156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Казюкова</w:t>
            </w:r>
            <w:proofErr w:type="spellEnd"/>
            <w:r w:rsidRPr="0058076B">
              <w:rPr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381" w:type="dxa"/>
          </w:tcPr>
          <w:p w14:paraId="0F672CB7" w14:textId="139B1432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740" w:type="dxa"/>
          </w:tcPr>
          <w:p w14:paraId="680985D0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Логопедическое занятие </w:t>
            </w:r>
          </w:p>
          <w:p w14:paraId="505F6C34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(развитие речи, </w:t>
            </w:r>
          </w:p>
          <w:p w14:paraId="77C6F974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Подготовка к обучению </w:t>
            </w:r>
          </w:p>
          <w:p w14:paraId="042B15F7" w14:textId="275CCCEE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грамоте, Окружающий мир, Природа</w:t>
            </w:r>
          </w:p>
        </w:tc>
        <w:tc>
          <w:tcPr>
            <w:tcW w:w="2307" w:type="dxa"/>
          </w:tcPr>
          <w:p w14:paraId="28A61A0A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Высшее;учительлогопед</w:t>
            </w:r>
            <w:proofErr w:type="spellEnd"/>
            <w:proofErr w:type="gramEnd"/>
            <w:r w:rsidRPr="0058076B">
              <w:rPr>
                <w:sz w:val="20"/>
                <w:szCs w:val="20"/>
              </w:rPr>
              <w:t xml:space="preserve"> </w:t>
            </w:r>
          </w:p>
          <w:p w14:paraId="0741C8EE" w14:textId="77777777" w:rsidR="001D6156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Ученая степень: нет. </w:t>
            </w:r>
          </w:p>
          <w:p w14:paraId="03F66207" w14:textId="01C5F708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Московская академия профессиональной компетенции по программе «Дефектология» </w:t>
            </w:r>
            <w:proofErr w:type="spellStart"/>
            <w:r w:rsidRPr="0058076B">
              <w:rPr>
                <w:sz w:val="20"/>
                <w:szCs w:val="20"/>
              </w:rPr>
              <w:t>учительдефектолог</w:t>
            </w:r>
            <w:proofErr w:type="spellEnd"/>
            <w:r w:rsidRPr="0058076B">
              <w:rPr>
                <w:sz w:val="20"/>
                <w:szCs w:val="20"/>
              </w:rPr>
              <w:t>, 2020г.</w:t>
            </w:r>
          </w:p>
        </w:tc>
        <w:tc>
          <w:tcPr>
            <w:tcW w:w="987" w:type="dxa"/>
          </w:tcPr>
          <w:p w14:paraId="1E1B49FD" w14:textId="7EAC37AC" w:rsidR="00740C58" w:rsidRPr="0058076B" w:rsidRDefault="001D6156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Нет/нет</w:t>
            </w:r>
          </w:p>
        </w:tc>
        <w:tc>
          <w:tcPr>
            <w:tcW w:w="2753" w:type="dxa"/>
          </w:tcPr>
          <w:p w14:paraId="633F433B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АНО ДПО «Институт повышения квалификации и переподготовки </w:t>
            </w:r>
          </w:p>
          <w:p w14:paraId="0D0307D4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«Дефектология </w:t>
            </w:r>
            <w:proofErr w:type="spellStart"/>
            <w:r w:rsidRPr="0058076B">
              <w:rPr>
                <w:sz w:val="20"/>
                <w:szCs w:val="20"/>
              </w:rPr>
              <w:t>проф</w:t>
            </w:r>
            <w:proofErr w:type="spellEnd"/>
            <w:r w:rsidRPr="0058076B">
              <w:rPr>
                <w:sz w:val="20"/>
                <w:szCs w:val="20"/>
              </w:rPr>
              <w:t xml:space="preserve">»  </w:t>
            </w:r>
          </w:p>
          <w:p w14:paraId="484FF7E1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«Организация коррекционной работы в группе для детей с ТНР </w:t>
            </w:r>
          </w:p>
          <w:p w14:paraId="17F21F2B" w14:textId="3EE53E7E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(ОНР) в </w:t>
            </w:r>
            <w:proofErr w:type="spellStart"/>
            <w:r w:rsidRPr="0058076B">
              <w:rPr>
                <w:sz w:val="20"/>
                <w:szCs w:val="20"/>
              </w:rPr>
              <w:t>сответствии</w:t>
            </w:r>
            <w:proofErr w:type="spellEnd"/>
            <w:r w:rsidRPr="0058076B">
              <w:rPr>
                <w:sz w:val="20"/>
                <w:szCs w:val="20"/>
              </w:rPr>
              <w:t xml:space="preserve"> с ФГОС ДО» 72ч. 2021г. -ООО "Учитель-Инфо" "Оказание первой помощи в образовательной организации" (72ч) 2024г. -ООО "Учитель-Инфо" "Внедрение бережливых технологий в деятельность образовательных учреждений в соответствии с ФГОС  ДО" (72 ч) 2024г .</w:t>
            </w:r>
          </w:p>
        </w:tc>
        <w:tc>
          <w:tcPr>
            <w:tcW w:w="1855" w:type="dxa"/>
          </w:tcPr>
          <w:p w14:paraId="3EA26733" w14:textId="77777777" w:rsidR="00740C58" w:rsidRPr="0058076B" w:rsidRDefault="00740C58" w:rsidP="0058076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775DDA4D" w14:textId="5C960F97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17/14</w:t>
            </w:r>
          </w:p>
        </w:tc>
        <w:tc>
          <w:tcPr>
            <w:tcW w:w="2349" w:type="dxa"/>
          </w:tcPr>
          <w:p w14:paraId="668CC6D0" w14:textId="4A87D583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АОП ДО </w:t>
            </w:r>
          </w:p>
        </w:tc>
      </w:tr>
      <w:tr w:rsidR="004A4302" w:rsidRPr="0058076B" w14:paraId="2FD0C3D2" w14:textId="77777777" w:rsidTr="004A4302">
        <w:trPr>
          <w:trHeight w:val="255"/>
        </w:trPr>
        <w:tc>
          <w:tcPr>
            <w:tcW w:w="1471" w:type="dxa"/>
          </w:tcPr>
          <w:p w14:paraId="1ED13187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Калиничева </w:t>
            </w:r>
          </w:p>
          <w:p w14:paraId="5A65C269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Мария </w:t>
            </w:r>
          </w:p>
          <w:p w14:paraId="32E6218D" w14:textId="0CE02318" w:rsidR="00740C58" w:rsidRPr="0058076B" w:rsidRDefault="004A4302" w:rsidP="0058076B">
            <w:pPr>
              <w:rPr>
                <w:sz w:val="20"/>
                <w:szCs w:val="20"/>
              </w:rPr>
            </w:pPr>
            <w:proofErr w:type="gramStart"/>
            <w:r w:rsidRPr="0058076B">
              <w:rPr>
                <w:sz w:val="20"/>
                <w:szCs w:val="20"/>
              </w:rPr>
              <w:t>Владимировна..</w:t>
            </w:r>
            <w:proofErr w:type="gramEnd"/>
          </w:p>
        </w:tc>
        <w:tc>
          <w:tcPr>
            <w:tcW w:w="1381" w:type="dxa"/>
          </w:tcPr>
          <w:p w14:paraId="41A1F72A" w14:textId="1476D414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40" w:type="dxa"/>
          </w:tcPr>
          <w:p w14:paraId="7BA26417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Рисование, </w:t>
            </w:r>
          </w:p>
          <w:p w14:paraId="1FE6CAAE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Лепка,Аппликац</w:t>
            </w:r>
            <w:proofErr w:type="spellEnd"/>
            <w:proofErr w:type="gramEnd"/>
          </w:p>
          <w:p w14:paraId="73FA46A8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ия</w:t>
            </w:r>
            <w:proofErr w:type="spellEnd"/>
            <w:r w:rsidRPr="0058076B">
              <w:rPr>
                <w:sz w:val="20"/>
                <w:szCs w:val="20"/>
              </w:rPr>
              <w:t xml:space="preserve">,  </w:t>
            </w:r>
          </w:p>
          <w:p w14:paraId="7D93D108" w14:textId="2E9DE37A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lastRenderedPageBreak/>
              <w:t>Элементарные математические представления,</w:t>
            </w:r>
          </w:p>
        </w:tc>
        <w:tc>
          <w:tcPr>
            <w:tcW w:w="2307" w:type="dxa"/>
          </w:tcPr>
          <w:p w14:paraId="6F38C687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lastRenderedPageBreak/>
              <w:t xml:space="preserve">Среднее </w:t>
            </w:r>
          </w:p>
          <w:p w14:paraId="702519A8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профессиональное </w:t>
            </w:r>
          </w:p>
          <w:p w14:paraId="5A564288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; </w:t>
            </w:r>
          </w:p>
          <w:p w14:paraId="2AC72AC0" w14:textId="3A434907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lastRenderedPageBreak/>
              <w:t>воспитатель детей дошкольного возраста «Дошкольное образование».</w:t>
            </w:r>
          </w:p>
        </w:tc>
        <w:tc>
          <w:tcPr>
            <w:tcW w:w="987" w:type="dxa"/>
          </w:tcPr>
          <w:p w14:paraId="35BFD18E" w14:textId="6F2C6D74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lastRenderedPageBreak/>
              <w:t>Нет/нет</w:t>
            </w:r>
          </w:p>
        </w:tc>
        <w:tc>
          <w:tcPr>
            <w:tcW w:w="2753" w:type="dxa"/>
          </w:tcPr>
          <w:p w14:paraId="064D0033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ООО «Институт развития </w:t>
            </w:r>
            <w:proofErr w:type="gramStart"/>
            <w:r w:rsidRPr="0058076B">
              <w:rPr>
                <w:sz w:val="20"/>
                <w:szCs w:val="20"/>
              </w:rPr>
              <w:t>образования ,</w:t>
            </w:r>
            <w:proofErr w:type="gramEnd"/>
            <w:r w:rsidRPr="0058076B">
              <w:rPr>
                <w:sz w:val="20"/>
                <w:szCs w:val="20"/>
              </w:rPr>
              <w:t xml:space="preserve"> повышения квалификации переподготовки » </w:t>
            </w:r>
            <w:r w:rsidRPr="0058076B">
              <w:rPr>
                <w:sz w:val="20"/>
                <w:szCs w:val="20"/>
              </w:rPr>
              <w:lastRenderedPageBreak/>
              <w:t xml:space="preserve">«Развивающие  методики и их </w:t>
            </w:r>
            <w:proofErr w:type="spellStart"/>
            <w:r w:rsidRPr="0058076B">
              <w:rPr>
                <w:sz w:val="20"/>
                <w:szCs w:val="20"/>
              </w:rPr>
              <w:t>особеннности</w:t>
            </w:r>
            <w:proofErr w:type="spellEnd"/>
            <w:r w:rsidRPr="0058076B">
              <w:rPr>
                <w:sz w:val="20"/>
                <w:szCs w:val="20"/>
              </w:rPr>
              <w:t xml:space="preserve"> для детей раннего развития» ФГОС ДО» (72ч) 2024г.</w:t>
            </w:r>
            <w:r w:rsidRPr="0058076B">
              <w:rPr>
                <w:sz w:val="20"/>
                <w:szCs w:val="20"/>
              </w:rPr>
              <w:t xml:space="preserve"> </w:t>
            </w:r>
          </w:p>
          <w:p w14:paraId="7F147671" w14:textId="4D63BCC0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ООО "Учитель-Инфо" "Оказание первой помощи в образовательной организации" (72ч) 2024г. </w:t>
            </w:r>
          </w:p>
          <w:p w14:paraId="4F10BAAC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 </w:t>
            </w:r>
          </w:p>
          <w:p w14:paraId="4FD6286F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-ООО "Учитель-Инфо" </w:t>
            </w:r>
          </w:p>
          <w:p w14:paraId="65D9FCE5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"Инновационные методы и технологии в дошкольном образовании в условиях реализации  </w:t>
            </w:r>
          </w:p>
          <w:p w14:paraId="1AD70B35" w14:textId="76C7BD79" w:rsidR="00740C58" w:rsidRPr="0058076B" w:rsidRDefault="004A4302" w:rsidP="0058076B">
            <w:pPr>
              <w:rPr>
                <w:sz w:val="20"/>
                <w:szCs w:val="20"/>
              </w:rPr>
            </w:pPr>
            <w:proofErr w:type="gramStart"/>
            <w:r w:rsidRPr="0058076B">
              <w:rPr>
                <w:sz w:val="20"/>
                <w:szCs w:val="20"/>
              </w:rPr>
              <w:t>ФГОС  ДО</w:t>
            </w:r>
            <w:proofErr w:type="gramEnd"/>
            <w:r w:rsidRPr="0058076B">
              <w:rPr>
                <w:sz w:val="20"/>
                <w:szCs w:val="20"/>
              </w:rPr>
              <w:t>" (72 ч) 2024г .</w:t>
            </w:r>
          </w:p>
        </w:tc>
        <w:tc>
          <w:tcPr>
            <w:tcW w:w="1855" w:type="dxa"/>
          </w:tcPr>
          <w:p w14:paraId="46D5A2D5" w14:textId="77777777" w:rsidR="00740C58" w:rsidRPr="0058076B" w:rsidRDefault="00740C58" w:rsidP="0058076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0CD49029" w14:textId="0A5CBF6D" w:rsidR="00740C58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16/13  </w:t>
            </w:r>
          </w:p>
        </w:tc>
        <w:tc>
          <w:tcPr>
            <w:tcW w:w="2349" w:type="dxa"/>
          </w:tcPr>
          <w:p w14:paraId="51AB3302" w14:textId="1BD9406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ОП ДО</w:t>
            </w:r>
          </w:p>
        </w:tc>
      </w:tr>
      <w:tr w:rsidR="004A4302" w:rsidRPr="0058076B" w14:paraId="2D72E5DF" w14:textId="77777777" w:rsidTr="0058076B">
        <w:trPr>
          <w:trHeight w:val="987"/>
        </w:trPr>
        <w:tc>
          <w:tcPr>
            <w:tcW w:w="1471" w:type="dxa"/>
          </w:tcPr>
          <w:p w14:paraId="5D7A2D9C" w14:textId="6E422445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Круглова Юлия </w:t>
            </w:r>
            <w:proofErr w:type="spellStart"/>
            <w:r w:rsidRPr="0058076B">
              <w:rPr>
                <w:sz w:val="20"/>
                <w:szCs w:val="20"/>
              </w:rPr>
              <w:t>Надировна</w:t>
            </w:r>
            <w:proofErr w:type="spellEnd"/>
            <w:r w:rsidRPr="0058076B">
              <w:rPr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14:paraId="0B6D8628" w14:textId="20CDCD0B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Воспитатель.</w:t>
            </w:r>
          </w:p>
          <w:p w14:paraId="33349F5A" w14:textId="1A1188FD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1740" w:type="dxa"/>
          </w:tcPr>
          <w:p w14:paraId="6BB0E71C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Развитие речи, </w:t>
            </w:r>
          </w:p>
          <w:p w14:paraId="7C9F047F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Подготовка к обучению грамоте, </w:t>
            </w:r>
          </w:p>
          <w:p w14:paraId="7B7C688E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Рисование, </w:t>
            </w:r>
          </w:p>
          <w:p w14:paraId="6EC4097E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Лепка,Аппликац</w:t>
            </w:r>
            <w:proofErr w:type="spellEnd"/>
            <w:proofErr w:type="gramEnd"/>
          </w:p>
          <w:p w14:paraId="71AD14FE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ия</w:t>
            </w:r>
            <w:proofErr w:type="spellEnd"/>
            <w:r w:rsidRPr="0058076B">
              <w:rPr>
                <w:sz w:val="20"/>
                <w:szCs w:val="20"/>
              </w:rPr>
              <w:t xml:space="preserve">, </w:t>
            </w:r>
          </w:p>
          <w:p w14:paraId="180B359C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Окружающий мир, Природа </w:t>
            </w:r>
          </w:p>
          <w:p w14:paraId="2A7966B2" w14:textId="77777777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Математические представления, Финансовая грамотность</w:t>
            </w:r>
          </w:p>
          <w:p w14:paraId="69A8AE6A" w14:textId="77777777" w:rsidR="004A4302" w:rsidRPr="0058076B" w:rsidRDefault="004A4302" w:rsidP="0058076B">
            <w:pPr>
              <w:rPr>
                <w:sz w:val="20"/>
                <w:szCs w:val="20"/>
              </w:rPr>
            </w:pPr>
          </w:p>
          <w:p w14:paraId="04D205D5" w14:textId="7F294881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Психологическое занятие (развитие познавательной и эмоционально-личностной сферы)</w:t>
            </w:r>
          </w:p>
        </w:tc>
        <w:tc>
          <w:tcPr>
            <w:tcW w:w="2307" w:type="dxa"/>
          </w:tcPr>
          <w:p w14:paraId="08367075" w14:textId="50F36FA1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Высшее.: педагог- </w:t>
            </w:r>
            <w:proofErr w:type="spellStart"/>
            <w:proofErr w:type="gramStart"/>
            <w:r w:rsidRPr="0058076B">
              <w:rPr>
                <w:sz w:val="20"/>
                <w:szCs w:val="20"/>
              </w:rPr>
              <w:t>психолог;«</w:t>
            </w:r>
            <w:proofErr w:type="gramEnd"/>
            <w:r w:rsidRPr="0058076B">
              <w:rPr>
                <w:sz w:val="20"/>
                <w:szCs w:val="20"/>
              </w:rPr>
              <w:t>педагог</w:t>
            </w:r>
            <w:proofErr w:type="spellEnd"/>
            <w:r w:rsidRPr="0058076B">
              <w:rPr>
                <w:sz w:val="20"/>
                <w:szCs w:val="20"/>
              </w:rPr>
              <w:t xml:space="preserve"> </w:t>
            </w:r>
            <w:proofErr w:type="spellStart"/>
            <w:r w:rsidRPr="0058076B">
              <w:rPr>
                <w:sz w:val="20"/>
                <w:szCs w:val="20"/>
              </w:rPr>
              <w:t>ика</w:t>
            </w:r>
            <w:proofErr w:type="spellEnd"/>
            <w:r w:rsidRPr="0058076B">
              <w:rPr>
                <w:sz w:val="20"/>
                <w:szCs w:val="20"/>
              </w:rPr>
              <w:t xml:space="preserve"> и психология».</w:t>
            </w:r>
          </w:p>
        </w:tc>
        <w:tc>
          <w:tcPr>
            <w:tcW w:w="987" w:type="dxa"/>
          </w:tcPr>
          <w:p w14:paraId="2B84F533" w14:textId="6EBDF41C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Нет/нет</w:t>
            </w:r>
          </w:p>
        </w:tc>
        <w:tc>
          <w:tcPr>
            <w:tcW w:w="2753" w:type="dxa"/>
          </w:tcPr>
          <w:p w14:paraId="6858A68B" w14:textId="77777777" w:rsidR="004A4302" w:rsidRPr="0058076B" w:rsidRDefault="004A4302" w:rsidP="0058076B">
            <w:pPr>
              <w:rPr>
                <w:sz w:val="20"/>
                <w:szCs w:val="20"/>
              </w:rPr>
            </w:pPr>
          </w:p>
          <w:p w14:paraId="6BFD25D7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ГБОУ ДПО </w:t>
            </w:r>
          </w:p>
          <w:p w14:paraId="69A1A183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«Нижегородский </w:t>
            </w:r>
          </w:p>
          <w:p w14:paraId="78BE1AE5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Институт Развития </w:t>
            </w:r>
          </w:p>
          <w:p w14:paraId="301AAA25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Образования» </w:t>
            </w:r>
            <w:proofErr w:type="gramStart"/>
            <w:r w:rsidRPr="0058076B">
              <w:rPr>
                <w:sz w:val="20"/>
                <w:szCs w:val="20"/>
              </w:rPr>
              <w:t>« Основные</w:t>
            </w:r>
            <w:proofErr w:type="gramEnd"/>
            <w:r w:rsidRPr="0058076B">
              <w:rPr>
                <w:sz w:val="20"/>
                <w:szCs w:val="20"/>
              </w:rPr>
              <w:t xml:space="preserve"> направления деятельности педагога в условиях реализации рабочей программы воспитания в контексте ФОП ДО» (72ч) 2023г </w:t>
            </w:r>
          </w:p>
          <w:p w14:paraId="09FE1719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ООО «Учитель-Инфо» «Инновационные методы и технологии в дошкольном образовании в условиях реализации ФГОС ДО» (72ч) 2024г. </w:t>
            </w:r>
          </w:p>
          <w:p w14:paraId="73C8E2C2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. </w:t>
            </w:r>
          </w:p>
          <w:p w14:paraId="65345241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- ООО "Учитель-Инфо" "Оказание первой помощи </w:t>
            </w:r>
            <w:proofErr w:type="spellStart"/>
            <w:r w:rsidRPr="0058076B">
              <w:rPr>
                <w:sz w:val="20"/>
                <w:szCs w:val="20"/>
              </w:rPr>
              <w:t>вобразовательной</w:t>
            </w:r>
            <w:proofErr w:type="spellEnd"/>
            <w:r w:rsidRPr="0058076B">
              <w:rPr>
                <w:sz w:val="20"/>
                <w:szCs w:val="20"/>
              </w:rPr>
              <w:t xml:space="preserve"> организации" (72ч) 2024г. -ООО "Учитель-Инфо" "Внедрение бережливых технологий в деятельность </w:t>
            </w:r>
            <w:r w:rsidRPr="0058076B">
              <w:rPr>
                <w:sz w:val="20"/>
                <w:szCs w:val="20"/>
              </w:rPr>
              <w:lastRenderedPageBreak/>
              <w:t xml:space="preserve">образовательных учреждений в соответствии с </w:t>
            </w:r>
            <w:proofErr w:type="gramStart"/>
            <w:r w:rsidRPr="0058076B">
              <w:rPr>
                <w:sz w:val="20"/>
                <w:szCs w:val="20"/>
              </w:rPr>
              <w:t>ФГОС  ДО</w:t>
            </w:r>
            <w:proofErr w:type="gramEnd"/>
            <w:r w:rsidRPr="0058076B">
              <w:rPr>
                <w:sz w:val="20"/>
                <w:szCs w:val="20"/>
              </w:rPr>
              <w:t xml:space="preserve">" (72 ч) 2024г . </w:t>
            </w:r>
          </w:p>
          <w:p w14:paraId="26BF5DF3" w14:textId="23446F77" w:rsidR="0058076B" w:rsidRPr="0058076B" w:rsidRDefault="0058076B" w:rsidP="0058076B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6840481" w14:textId="06B048C4" w:rsidR="004A4302" w:rsidRPr="0058076B" w:rsidRDefault="004A4302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lastRenderedPageBreak/>
              <w:t>ГБОУ ДПО НИРО г. Нижний Новгород, «Педагогика и психология дошкольного образования», 570 часов, 2018г.</w:t>
            </w:r>
          </w:p>
        </w:tc>
        <w:tc>
          <w:tcPr>
            <w:tcW w:w="1924" w:type="dxa"/>
          </w:tcPr>
          <w:p w14:paraId="61AD7871" w14:textId="4EC63CE6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17/17</w:t>
            </w:r>
          </w:p>
        </w:tc>
        <w:tc>
          <w:tcPr>
            <w:tcW w:w="2349" w:type="dxa"/>
          </w:tcPr>
          <w:p w14:paraId="56F26E00" w14:textId="324BBFFE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АОП ДО</w:t>
            </w:r>
          </w:p>
        </w:tc>
      </w:tr>
      <w:tr w:rsidR="004A4302" w:rsidRPr="0058076B" w14:paraId="7BE9E4B5" w14:textId="77777777" w:rsidTr="004A4302">
        <w:trPr>
          <w:trHeight w:val="299"/>
        </w:trPr>
        <w:tc>
          <w:tcPr>
            <w:tcW w:w="1471" w:type="dxa"/>
          </w:tcPr>
          <w:p w14:paraId="3D7545B4" w14:textId="5C0CF008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Карасева </w:t>
            </w:r>
            <w:proofErr w:type="gramStart"/>
            <w:r w:rsidRPr="0058076B">
              <w:rPr>
                <w:sz w:val="20"/>
                <w:szCs w:val="20"/>
              </w:rPr>
              <w:t>Анна  Владимировна</w:t>
            </w:r>
            <w:proofErr w:type="gramEnd"/>
          </w:p>
        </w:tc>
        <w:tc>
          <w:tcPr>
            <w:tcW w:w="1381" w:type="dxa"/>
          </w:tcPr>
          <w:p w14:paraId="56FFD731" w14:textId="75B0834E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40" w:type="dxa"/>
          </w:tcPr>
          <w:p w14:paraId="46DC93C7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Рисование, </w:t>
            </w:r>
          </w:p>
          <w:p w14:paraId="171E2412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Лепка,Аппликац</w:t>
            </w:r>
            <w:proofErr w:type="spellEnd"/>
            <w:proofErr w:type="gramEnd"/>
          </w:p>
          <w:p w14:paraId="7A5A7F42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ия</w:t>
            </w:r>
            <w:proofErr w:type="spellEnd"/>
            <w:r w:rsidRPr="0058076B">
              <w:rPr>
                <w:sz w:val="20"/>
                <w:szCs w:val="20"/>
              </w:rPr>
              <w:t xml:space="preserve">,  </w:t>
            </w:r>
          </w:p>
          <w:p w14:paraId="116EABF3" w14:textId="77777777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Элементарные </w:t>
            </w:r>
            <w:proofErr w:type="spellStart"/>
            <w:r w:rsidRPr="0058076B">
              <w:rPr>
                <w:sz w:val="20"/>
                <w:szCs w:val="20"/>
              </w:rPr>
              <w:t>математи-ческие</w:t>
            </w:r>
            <w:proofErr w:type="spellEnd"/>
            <w:r w:rsidRPr="0058076B">
              <w:rPr>
                <w:sz w:val="20"/>
                <w:szCs w:val="20"/>
              </w:rPr>
              <w:t xml:space="preserve"> представления,</w:t>
            </w:r>
          </w:p>
          <w:p w14:paraId="2FEF539C" w14:textId="79371029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2307" w:type="dxa"/>
          </w:tcPr>
          <w:p w14:paraId="047288E0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Среднееспециальное</w:t>
            </w:r>
            <w:proofErr w:type="spellEnd"/>
            <w:r w:rsidRPr="0058076B">
              <w:rPr>
                <w:sz w:val="20"/>
                <w:szCs w:val="20"/>
              </w:rPr>
              <w:t xml:space="preserve">: воспитатель </w:t>
            </w:r>
          </w:p>
          <w:p w14:paraId="0B67553A" w14:textId="38F9A7C2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детского сада «Дошкольное воспитание». </w:t>
            </w:r>
          </w:p>
        </w:tc>
        <w:tc>
          <w:tcPr>
            <w:tcW w:w="987" w:type="dxa"/>
          </w:tcPr>
          <w:p w14:paraId="163D4579" w14:textId="72055F45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Нет/нет </w:t>
            </w:r>
          </w:p>
        </w:tc>
        <w:tc>
          <w:tcPr>
            <w:tcW w:w="2753" w:type="dxa"/>
          </w:tcPr>
          <w:p w14:paraId="66776D6A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Всерегиональный</w:t>
            </w:r>
            <w:proofErr w:type="spellEnd"/>
            <w:r w:rsidRPr="0058076B">
              <w:rPr>
                <w:sz w:val="20"/>
                <w:szCs w:val="20"/>
              </w:rPr>
              <w:t xml:space="preserve">  научно</w:t>
            </w:r>
            <w:proofErr w:type="gramEnd"/>
            <w:r w:rsidRPr="0058076B">
              <w:rPr>
                <w:sz w:val="20"/>
                <w:szCs w:val="20"/>
              </w:rPr>
              <w:t xml:space="preserve">-образовательный цент» Современные образовательные технологии». Создание эффективной образовательной среды в дошкольной образовательной организации, соответствующим требованиям ФГОС дошкольного образования. 72ч. </w:t>
            </w:r>
          </w:p>
          <w:p w14:paraId="0EAD5AAC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24.11.2020г. </w:t>
            </w:r>
          </w:p>
          <w:p w14:paraId="2B7C1FD3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-ООО Центр инновационного образования и воспитания «Основы обеспечения информационной безопасности детей» 36 ч.  </w:t>
            </w:r>
          </w:p>
          <w:p w14:paraId="479EFDA9" w14:textId="53DDA2FD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17.12. 2021г.</w:t>
            </w:r>
          </w:p>
        </w:tc>
        <w:tc>
          <w:tcPr>
            <w:tcW w:w="1855" w:type="dxa"/>
          </w:tcPr>
          <w:p w14:paraId="397619E8" w14:textId="77777777" w:rsidR="004A4302" w:rsidRPr="0058076B" w:rsidRDefault="004A4302" w:rsidP="0058076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02CCA723" w14:textId="26E46E2E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35/33</w:t>
            </w:r>
          </w:p>
        </w:tc>
        <w:tc>
          <w:tcPr>
            <w:tcW w:w="2349" w:type="dxa"/>
          </w:tcPr>
          <w:p w14:paraId="003492A1" w14:textId="513413B8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АОП ДО</w:t>
            </w:r>
          </w:p>
        </w:tc>
      </w:tr>
      <w:tr w:rsidR="004A4302" w:rsidRPr="0058076B" w14:paraId="3E56934B" w14:textId="77777777" w:rsidTr="004A4302">
        <w:trPr>
          <w:trHeight w:val="330"/>
        </w:trPr>
        <w:tc>
          <w:tcPr>
            <w:tcW w:w="1471" w:type="dxa"/>
          </w:tcPr>
          <w:p w14:paraId="268EAA97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Цырулева</w:t>
            </w:r>
            <w:proofErr w:type="spellEnd"/>
            <w:r w:rsidRPr="0058076B">
              <w:rPr>
                <w:sz w:val="20"/>
                <w:szCs w:val="20"/>
              </w:rPr>
              <w:t xml:space="preserve">  </w:t>
            </w:r>
          </w:p>
          <w:p w14:paraId="4A33174E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Валентина </w:t>
            </w:r>
          </w:p>
          <w:p w14:paraId="2511EADF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Николаевна </w:t>
            </w:r>
          </w:p>
          <w:p w14:paraId="55A72415" w14:textId="1683AB44" w:rsidR="004A4302" w:rsidRPr="0058076B" w:rsidRDefault="004A4302" w:rsidP="005807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8200CA7" w14:textId="732F3D46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40" w:type="dxa"/>
          </w:tcPr>
          <w:p w14:paraId="22878E36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Рисование, </w:t>
            </w:r>
          </w:p>
          <w:p w14:paraId="45677BB1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8076B">
              <w:rPr>
                <w:sz w:val="20"/>
                <w:szCs w:val="20"/>
              </w:rPr>
              <w:t>Лепка,Аппликац</w:t>
            </w:r>
            <w:proofErr w:type="spellEnd"/>
            <w:proofErr w:type="gramEnd"/>
          </w:p>
          <w:p w14:paraId="2E01197B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ия</w:t>
            </w:r>
            <w:proofErr w:type="spellEnd"/>
            <w:r w:rsidRPr="0058076B">
              <w:rPr>
                <w:sz w:val="20"/>
                <w:szCs w:val="20"/>
              </w:rPr>
              <w:t xml:space="preserve">,  </w:t>
            </w:r>
          </w:p>
          <w:p w14:paraId="7B3B57E6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Элементарные </w:t>
            </w:r>
            <w:proofErr w:type="spellStart"/>
            <w:r w:rsidRPr="0058076B">
              <w:rPr>
                <w:sz w:val="20"/>
                <w:szCs w:val="20"/>
              </w:rPr>
              <w:t>математи-ческие</w:t>
            </w:r>
            <w:proofErr w:type="spellEnd"/>
            <w:r w:rsidRPr="0058076B">
              <w:rPr>
                <w:sz w:val="20"/>
                <w:szCs w:val="20"/>
              </w:rPr>
              <w:t xml:space="preserve"> представления,</w:t>
            </w:r>
          </w:p>
          <w:p w14:paraId="50922009" w14:textId="2EA8190D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307" w:type="dxa"/>
          </w:tcPr>
          <w:p w14:paraId="10E3CA0C" w14:textId="752EA522" w:rsidR="004A4302" w:rsidRPr="0058076B" w:rsidRDefault="0058076B" w:rsidP="0058076B">
            <w:pPr>
              <w:rPr>
                <w:sz w:val="20"/>
                <w:szCs w:val="20"/>
              </w:rPr>
            </w:pPr>
            <w:proofErr w:type="spellStart"/>
            <w:r w:rsidRPr="0058076B">
              <w:rPr>
                <w:sz w:val="20"/>
                <w:szCs w:val="20"/>
              </w:rPr>
              <w:t>Среднееспециальное</w:t>
            </w:r>
            <w:proofErr w:type="spellEnd"/>
            <w:r w:rsidRPr="0058076B">
              <w:rPr>
                <w:sz w:val="20"/>
                <w:szCs w:val="20"/>
              </w:rPr>
              <w:t>. «изготовитель художественных изделий</w:t>
            </w:r>
            <w:r w:rsidRPr="0058076B">
              <w:rPr>
                <w:sz w:val="20"/>
                <w:szCs w:val="20"/>
              </w:rPr>
              <w:t xml:space="preserve"> </w:t>
            </w:r>
            <w:r w:rsidRPr="0058076B">
              <w:rPr>
                <w:sz w:val="20"/>
                <w:szCs w:val="20"/>
              </w:rPr>
              <w:t>из металла»</w:t>
            </w:r>
          </w:p>
        </w:tc>
        <w:tc>
          <w:tcPr>
            <w:tcW w:w="987" w:type="dxa"/>
          </w:tcPr>
          <w:p w14:paraId="0DCADA7F" w14:textId="10996198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Нет/нет</w:t>
            </w:r>
          </w:p>
        </w:tc>
        <w:tc>
          <w:tcPr>
            <w:tcW w:w="2753" w:type="dxa"/>
          </w:tcPr>
          <w:p w14:paraId="0C103C29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ООО «Учитель-Инфо» «Оказание первой помощи в образовательной организации» (72ч) 2024г. </w:t>
            </w:r>
          </w:p>
          <w:p w14:paraId="65E0B6F3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-ООО «Учитель-Инфо» </w:t>
            </w:r>
          </w:p>
          <w:p w14:paraId="4DA4137B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«Внедрение бережливых</w:t>
            </w:r>
            <w:r w:rsidRPr="0058076B">
              <w:rPr>
                <w:sz w:val="20"/>
                <w:szCs w:val="20"/>
              </w:rPr>
              <w:t>»</w:t>
            </w:r>
            <w:r w:rsidRPr="0058076B">
              <w:rPr>
                <w:sz w:val="20"/>
                <w:szCs w:val="20"/>
              </w:rPr>
              <w:br/>
            </w:r>
            <w:r w:rsidRPr="0058076B">
              <w:rPr>
                <w:sz w:val="20"/>
                <w:szCs w:val="20"/>
              </w:rPr>
              <w:t xml:space="preserve">технологий в деятельность образовательных учреждений в соответствии с </w:t>
            </w:r>
            <w:proofErr w:type="gramStart"/>
            <w:r w:rsidRPr="0058076B">
              <w:rPr>
                <w:sz w:val="20"/>
                <w:szCs w:val="20"/>
              </w:rPr>
              <w:t>ФГОС  ДО</w:t>
            </w:r>
            <w:proofErr w:type="gramEnd"/>
            <w:r w:rsidRPr="0058076B">
              <w:rPr>
                <w:sz w:val="20"/>
                <w:szCs w:val="20"/>
              </w:rPr>
              <w:t xml:space="preserve">» (72 ч) 2024г . -ООО «Учитель-Инфо» </w:t>
            </w:r>
          </w:p>
          <w:p w14:paraId="2A8C4614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 xml:space="preserve">«Организация педагогической </w:t>
            </w:r>
          </w:p>
          <w:p w14:paraId="6269326C" w14:textId="77777777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lastRenderedPageBreak/>
              <w:t xml:space="preserve">деятельности воспитателя ДОУ в условиях реализации ФГОС ДО» </w:t>
            </w:r>
          </w:p>
          <w:p w14:paraId="3A2CED17" w14:textId="78C04C2C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(72ч) 2023г.</w:t>
            </w:r>
          </w:p>
        </w:tc>
        <w:tc>
          <w:tcPr>
            <w:tcW w:w="1855" w:type="dxa"/>
          </w:tcPr>
          <w:p w14:paraId="6890529C" w14:textId="475BA515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lastRenderedPageBreak/>
              <w:t>ГБОУ ДПО НИРО</w:t>
            </w:r>
            <w:r w:rsidRPr="0058076B">
              <w:rPr>
                <w:sz w:val="20"/>
                <w:szCs w:val="20"/>
              </w:rPr>
              <w:t xml:space="preserve"> </w:t>
            </w:r>
            <w:r w:rsidRPr="0058076B">
              <w:rPr>
                <w:sz w:val="20"/>
                <w:szCs w:val="20"/>
              </w:rPr>
              <w:t>г. Нижний Новгород, «Педагогика и психология дошкольного образования», 570 часов, 2020г.</w:t>
            </w:r>
          </w:p>
        </w:tc>
        <w:tc>
          <w:tcPr>
            <w:tcW w:w="1924" w:type="dxa"/>
          </w:tcPr>
          <w:p w14:paraId="03BE20EA" w14:textId="098D5199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12/5</w:t>
            </w:r>
          </w:p>
        </w:tc>
        <w:tc>
          <w:tcPr>
            <w:tcW w:w="2349" w:type="dxa"/>
          </w:tcPr>
          <w:p w14:paraId="1A5D6703" w14:textId="77777777" w:rsidR="004A4302" w:rsidRPr="0058076B" w:rsidRDefault="004A4302" w:rsidP="0058076B">
            <w:pPr>
              <w:rPr>
                <w:sz w:val="20"/>
                <w:szCs w:val="20"/>
              </w:rPr>
            </w:pPr>
          </w:p>
          <w:p w14:paraId="5848E9F2" w14:textId="77777777" w:rsidR="004A4302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ОП ДО</w:t>
            </w:r>
          </w:p>
          <w:p w14:paraId="30015640" w14:textId="64C5A81F" w:rsidR="0058076B" w:rsidRPr="0058076B" w:rsidRDefault="0058076B" w:rsidP="0058076B">
            <w:pPr>
              <w:rPr>
                <w:sz w:val="20"/>
                <w:szCs w:val="20"/>
              </w:rPr>
            </w:pPr>
            <w:r w:rsidRPr="0058076B">
              <w:rPr>
                <w:sz w:val="20"/>
                <w:szCs w:val="20"/>
              </w:rPr>
              <w:t>АОП ДО</w:t>
            </w:r>
          </w:p>
        </w:tc>
      </w:tr>
    </w:tbl>
    <w:p w14:paraId="57E02CA8" w14:textId="77777777" w:rsidR="004A4302" w:rsidRPr="0058076B" w:rsidRDefault="004A4302" w:rsidP="0058076B">
      <w:pPr>
        <w:spacing w:after="0"/>
        <w:ind w:firstLine="709"/>
        <w:rPr>
          <w:sz w:val="20"/>
          <w:szCs w:val="20"/>
        </w:rPr>
      </w:pPr>
    </w:p>
    <w:p w14:paraId="6F868082" w14:textId="77777777" w:rsidR="004A4302" w:rsidRPr="0058076B" w:rsidRDefault="004A4302" w:rsidP="0058076B">
      <w:pPr>
        <w:spacing w:after="0"/>
        <w:ind w:firstLine="709"/>
        <w:rPr>
          <w:sz w:val="20"/>
          <w:szCs w:val="20"/>
        </w:rPr>
      </w:pPr>
    </w:p>
    <w:p w14:paraId="2626B29F" w14:textId="77777777" w:rsidR="004A4302" w:rsidRPr="0058076B" w:rsidRDefault="004A4302" w:rsidP="0058076B">
      <w:pPr>
        <w:spacing w:after="0"/>
        <w:ind w:firstLine="709"/>
        <w:rPr>
          <w:sz w:val="20"/>
          <w:szCs w:val="20"/>
        </w:rPr>
      </w:pPr>
    </w:p>
    <w:p w14:paraId="3BBCEE75" w14:textId="77777777" w:rsidR="004A4302" w:rsidRPr="0058076B" w:rsidRDefault="004A4302" w:rsidP="0058076B">
      <w:pPr>
        <w:spacing w:after="0"/>
        <w:ind w:firstLine="709"/>
        <w:rPr>
          <w:sz w:val="20"/>
          <w:szCs w:val="20"/>
        </w:rPr>
      </w:pPr>
    </w:p>
    <w:p w14:paraId="316F094E" w14:textId="359F4F96" w:rsidR="00F12C76" w:rsidRPr="0058076B" w:rsidRDefault="004A4302" w:rsidP="0058076B">
      <w:pPr>
        <w:spacing w:after="0"/>
        <w:ind w:firstLine="709"/>
        <w:rPr>
          <w:sz w:val="20"/>
          <w:szCs w:val="20"/>
        </w:rPr>
      </w:pPr>
      <w:r w:rsidRPr="0058076B">
        <w:rPr>
          <w:sz w:val="20"/>
          <w:szCs w:val="20"/>
        </w:rPr>
        <w:br/>
      </w:r>
    </w:p>
    <w:p w14:paraId="370C7218" w14:textId="77777777" w:rsidR="004A4302" w:rsidRPr="0058076B" w:rsidRDefault="004A4302" w:rsidP="0058076B">
      <w:pPr>
        <w:spacing w:after="0"/>
        <w:ind w:firstLine="709"/>
        <w:rPr>
          <w:sz w:val="20"/>
          <w:szCs w:val="20"/>
        </w:rPr>
      </w:pPr>
    </w:p>
    <w:sectPr w:rsidR="004A4302" w:rsidRPr="0058076B" w:rsidSect="00740C5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8"/>
    <w:rsid w:val="001D6156"/>
    <w:rsid w:val="00390944"/>
    <w:rsid w:val="004A4302"/>
    <w:rsid w:val="0058076B"/>
    <w:rsid w:val="00597ED9"/>
    <w:rsid w:val="006C0B77"/>
    <w:rsid w:val="00740C58"/>
    <w:rsid w:val="007C1BA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A6E8"/>
  <w15:chartTrackingRefBased/>
  <w15:docId w15:val="{CE9A27B5-FBB2-470D-900D-24FC65C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0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C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C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C5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0C5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0C5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0C5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0C5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0C5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0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C5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0C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C5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C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C5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0C5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74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2025-02-12T14:44:00Z</dcterms:created>
  <dcterms:modified xsi:type="dcterms:W3CDTF">2025-02-12T15:36:00Z</dcterms:modified>
</cp:coreProperties>
</file>